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72C6" w14:textId="77777777" w:rsidR="00FF62DA" w:rsidRDefault="00FF62DA" w:rsidP="00D24D8A">
      <w:pPr>
        <w:spacing w:after="0" w:line="240" w:lineRule="auto"/>
      </w:pPr>
    </w:p>
    <w:p w14:paraId="28AA17D3" w14:textId="6A1EB068" w:rsidR="00D24D8A" w:rsidRDefault="00D24D8A" w:rsidP="00D24D8A">
      <w:pPr>
        <w:spacing w:after="0" w:line="240" w:lineRule="auto"/>
      </w:pPr>
      <w:r>
        <w:rPr>
          <w:noProof/>
        </w:rPr>
        <w:drawing>
          <wp:inline distT="0" distB="0" distL="0" distR="0" wp14:anchorId="36627EB7" wp14:editId="206D698A">
            <wp:extent cx="6840220" cy="3721100"/>
            <wp:effectExtent l="0" t="0" r="0" b="0"/>
            <wp:docPr id="9900617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617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D066B" w14:textId="77777777" w:rsidR="00D24D8A" w:rsidRDefault="00D24D8A" w:rsidP="00D24D8A">
      <w:pPr>
        <w:spacing w:after="0" w:line="240" w:lineRule="auto"/>
      </w:pPr>
    </w:p>
    <w:p w14:paraId="0052E69D" w14:textId="77777777" w:rsidR="00D24D8A" w:rsidRDefault="00D24D8A" w:rsidP="00D24D8A">
      <w:pPr>
        <w:spacing w:after="0" w:line="240" w:lineRule="auto"/>
      </w:pPr>
    </w:p>
    <w:p w14:paraId="597BF307" w14:textId="77777777" w:rsidR="00D24D8A" w:rsidRDefault="00D24D8A" w:rsidP="00D24D8A">
      <w:pPr>
        <w:spacing w:after="0" w:line="360" w:lineRule="exact"/>
        <w:rPr>
          <w:b/>
          <w:bCs/>
        </w:rPr>
      </w:pPr>
      <w:r w:rsidRPr="00D24D8A">
        <w:rPr>
          <w:b/>
          <w:bCs/>
        </w:rPr>
        <w:t>Zutaten:</w:t>
      </w:r>
    </w:p>
    <w:p w14:paraId="4E201729" w14:textId="77777777" w:rsidR="00D24D8A" w:rsidRPr="00D24D8A" w:rsidRDefault="00D24D8A" w:rsidP="00D24D8A">
      <w:pPr>
        <w:spacing w:after="0" w:line="240" w:lineRule="auto"/>
      </w:pPr>
    </w:p>
    <w:p w14:paraId="032749DC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3 Eier</w:t>
      </w:r>
    </w:p>
    <w:p w14:paraId="15492922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180g Zucker</w:t>
      </w:r>
    </w:p>
    <w:p w14:paraId="32BBB746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220g griechischer Joghurt</w:t>
      </w:r>
    </w:p>
    <w:p w14:paraId="6672D291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 xml:space="preserve">80ml </w:t>
      </w:r>
      <w:hyperlink r:id="rId6" w:history="1">
        <w:proofErr w:type="spellStart"/>
        <w:r w:rsidRPr="00D24D8A">
          <w:rPr>
            <w:rStyle w:val="Hyperlink"/>
          </w:rPr>
          <w:t>arteFakt</w:t>
        </w:r>
        <w:proofErr w:type="spellEnd"/>
        <w:r w:rsidRPr="00D24D8A">
          <w:rPr>
            <w:rStyle w:val="Hyperlink"/>
          </w:rPr>
          <w:t xml:space="preserve"> Bio-Olivenöl No.11 grün</w:t>
        </w:r>
      </w:hyperlink>
    </w:p>
    <w:p w14:paraId="5E04F238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 xml:space="preserve">3 EL </w:t>
      </w:r>
      <w:hyperlink r:id="rId7" w:history="1">
        <w:proofErr w:type="spellStart"/>
        <w:r w:rsidRPr="00D24D8A">
          <w:rPr>
            <w:rStyle w:val="Hyperlink"/>
          </w:rPr>
          <w:t>arteFakt</w:t>
        </w:r>
        <w:proofErr w:type="spellEnd"/>
        <w:r w:rsidRPr="00D24D8A">
          <w:rPr>
            <w:rStyle w:val="Hyperlink"/>
          </w:rPr>
          <w:t xml:space="preserve"> Bio-Zitronen-Olivenöl</w:t>
        </w:r>
      </w:hyperlink>
    </w:p>
    <w:p w14:paraId="7ECD3D9C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2 Bio-Zitronen (Abrieb und Saft)</w:t>
      </w:r>
    </w:p>
    <w:p w14:paraId="22C17FC3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240g Mehl</w:t>
      </w:r>
    </w:p>
    <w:p w14:paraId="744F1981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2 TL Backpulver</w:t>
      </w:r>
    </w:p>
    <w:p w14:paraId="19925683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1/2 TL Salz</w:t>
      </w:r>
    </w:p>
    <w:p w14:paraId="1E0DA1C1" w14:textId="77777777" w:rsidR="00D24D8A" w:rsidRP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150g Puderzucker</w:t>
      </w:r>
    </w:p>
    <w:p w14:paraId="0C032B81" w14:textId="77777777" w:rsidR="00D24D8A" w:rsidRDefault="00D24D8A" w:rsidP="00D24D8A">
      <w:pPr>
        <w:numPr>
          <w:ilvl w:val="0"/>
          <w:numId w:val="1"/>
        </w:numPr>
        <w:spacing w:after="0" w:line="360" w:lineRule="exact"/>
      </w:pPr>
      <w:r w:rsidRPr="00D24D8A">
        <w:t>125g Butter (weich oder auf Zimmertemperatur)</w:t>
      </w:r>
    </w:p>
    <w:p w14:paraId="2666A889" w14:textId="77777777" w:rsidR="00D24D8A" w:rsidRDefault="00D24D8A" w:rsidP="00D24D8A">
      <w:pPr>
        <w:spacing w:after="0" w:line="240" w:lineRule="auto"/>
      </w:pPr>
    </w:p>
    <w:p w14:paraId="2EA64CE3" w14:textId="77777777" w:rsidR="00D24D8A" w:rsidRPr="00D24D8A" w:rsidRDefault="00D24D8A" w:rsidP="00D24D8A">
      <w:pPr>
        <w:spacing w:after="0" w:line="240" w:lineRule="auto"/>
      </w:pPr>
    </w:p>
    <w:p w14:paraId="70A8A4CA" w14:textId="77777777" w:rsidR="00D24D8A" w:rsidRDefault="00D24D8A" w:rsidP="00D24D8A">
      <w:pPr>
        <w:spacing w:after="0" w:line="360" w:lineRule="exact"/>
        <w:rPr>
          <w:b/>
          <w:bCs/>
        </w:rPr>
      </w:pPr>
      <w:r w:rsidRPr="00D24D8A">
        <w:rPr>
          <w:b/>
          <w:bCs/>
        </w:rPr>
        <w:t>Zubereitung:</w:t>
      </w:r>
    </w:p>
    <w:p w14:paraId="07A777B5" w14:textId="77777777" w:rsidR="00D24D8A" w:rsidRPr="00D24D8A" w:rsidRDefault="00D24D8A" w:rsidP="00D24D8A">
      <w:pPr>
        <w:spacing w:after="0" w:line="240" w:lineRule="auto"/>
      </w:pPr>
    </w:p>
    <w:p w14:paraId="10C6CAAD" w14:textId="77777777" w:rsidR="00D24D8A" w:rsidRPr="00D24D8A" w:rsidRDefault="00D24D8A" w:rsidP="00D24D8A">
      <w:pPr>
        <w:numPr>
          <w:ilvl w:val="0"/>
          <w:numId w:val="2"/>
        </w:numPr>
        <w:spacing w:after="0" w:line="360" w:lineRule="exact"/>
      </w:pPr>
      <w:r w:rsidRPr="00D24D8A">
        <w:t>Eier, Zucker und Joghurt aufschlagen, bis sich der Zucker aufgelöst hat.</w:t>
      </w:r>
    </w:p>
    <w:p w14:paraId="355A1AE7" w14:textId="77777777" w:rsidR="00D24D8A" w:rsidRPr="00D24D8A" w:rsidRDefault="00D24D8A" w:rsidP="00D24D8A">
      <w:pPr>
        <w:numPr>
          <w:ilvl w:val="0"/>
          <w:numId w:val="2"/>
        </w:numPr>
        <w:spacing w:after="0" w:line="360" w:lineRule="exact"/>
      </w:pPr>
      <w:r w:rsidRPr="00D24D8A">
        <w:t>Olivenöl, Zitronen-Olivenöl, Abrieb der beiden Zitronen sowie den Saft einer Zitrone in die Vermasse rühren. Mehl mit Backpulver sieben und mit dem Salz zu den restlichen Zutaten geben und nur kurz unterrühren.</w:t>
      </w:r>
    </w:p>
    <w:p w14:paraId="5CC6D167" w14:textId="77777777" w:rsidR="00D24D8A" w:rsidRPr="00D24D8A" w:rsidRDefault="00D24D8A" w:rsidP="00D24D8A">
      <w:pPr>
        <w:numPr>
          <w:ilvl w:val="0"/>
          <w:numId w:val="2"/>
        </w:numPr>
        <w:spacing w:after="0" w:line="360" w:lineRule="exact"/>
      </w:pPr>
      <w:r w:rsidRPr="00D24D8A">
        <w:t>Den Teig in eine gefettete oder mit Backpapier ausgelegte Kastenform geben und bei 180 Grad Ober-/Unterhitze für ca. 50 Minuten backen.</w:t>
      </w:r>
    </w:p>
    <w:p w14:paraId="525C532E" w14:textId="77777777" w:rsidR="00D24D8A" w:rsidRPr="00D24D8A" w:rsidRDefault="00D24D8A" w:rsidP="00D24D8A">
      <w:pPr>
        <w:numPr>
          <w:ilvl w:val="0"/>
          <w:numId w:val="2"/>
        </w:numPr>
        <w:spacing w:after="0" w:line="360" w:lineRule="exact"/>
      </w:pPr>
      <w:r w:rsidRPr="00D24D8A">
        <w:t>(Tipp) Lasse den Kuchen in der Form abkühlen!</w:t>
      </w:r>
    </w:p>
    <w:p w14:paraId="3AEFE1BB" w14:textId="77777777" w:rsidR="00D24D8A" w:rsidRPr="00D24D8A" w:rsidRDefault="00D24D8A" w:rsidP="00D24D8A">
      <w:pPr>
        <w:numPr>
          <w:ilvl w:val="0"/>
          <w:numId w:val="2"/>
        </w:numPr>
        <w:spacing w:after="0" w:line="360" w:lineRule="exact"/>
      </w:pPr>
      <w:r w:rsidRPr="00D24D8A">
        <w:t>Zitronensaft und Puderzucker verrühren, bis sich der Zucker komplett gelöst hat. Weiche Butter mit der Zitronen-Zucker-Mischung cremig aufschlagen.</w:t>
      </w:r>
    </w:p>
    <w:p w14:paraId="599EB0F7" w14:textId="6018B569" w:rsidR="00D24D8A" w:rsidRDefault="00D24D8A" w:rsidP="00D24D8A">
      <w:pPr>
        <w:numPr>
          <w:ilvl w:val="0"/>
          <w:numId w:val="2"/>
        </w:numPr>
        <w:spacing w:after="0" w:line="360" w:lineRule="exact"/>
      </w:pPr>
      <w:r w:rsidRPr="00D24D8A">
        <w:t>Den abgekühlten Kuchen mit der Zitronenbuttercreme bestreichen.</w:t>
      </w:r>
    </w:p>
    <w:sectPr w:rsidR="00D24D8A" w:rsidSect="00D24D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2189"/>
    <w:multiLevelType w:val="multilevel"/>
    <w:tmpl w:val="90F8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3642A"/>
    <w:multiLevelType w:val="multilevel"/>
    <w:tmpl w:val="E152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291831">
    <w:abstractNumId w:val="1"/>
  </w:num>
  <w:num w:numId="2" w16cid:durableId="177840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A"/>
    <w:rsid w:val="00346F4A"/>
    <w:rsid w:val="004844E2"/>
    <w:rsid w:val="00D24D8A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4B2A"/>
  <w15:chartTrackingRefBased/>
  <w15:docId w15:val="{7DFCCAAE-DF0A-4368-AC6E-465FBBED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4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4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4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4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4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4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4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4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4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4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4D8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4D8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D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D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4D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4D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4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4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4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4D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4D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4D8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D8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4D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24D8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4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tefakt.eu/Bio-Zitronen-Olivenoel/100-1-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tefakt.eu/1-Liter-Kanister-Olivenoel-No.11-gruen-kbA-2024/100-1-11-0100-ST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983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Ahrens</dc:creator>
  <cp:keywords/>
  <dc:description/>
  <cp:lastModifiedBy>Kristine Ahrens</cp:lastModifiedBy>
  <cp:revision>1</cp:revision>
  <dcterms:created xsi:type="dcterms:W3CDTF">2026-04-19T22:53:00Z</dcterms:created>
  <dcterms:modified xsi:type="dcterms:W3CDTF">2026-04-19T23:01:00Z</dcterms:modified>
</cp:coreProperties>
</file>